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DFED" w14:textId="77777777" w:rsidR="005F043B" w:rsidRPr="00002ADF" w:rsidRDefault="00002ADF">
      <w:pPr>
        <w:rPr>
          <w:sz w:val="36"/>
          <w:szCs w:val="36"/>
        </w:rPr>
      </w:pPr>
      <w:r w:rsidRPr="00002ADF">
        <w:rPr>
          <w:sz w:val="36"/>
          <w:szCs w:val="36"/>
        </w:rPr>
        <w:t>Handleplan for trivselsmåling 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02ADF" w14:paraId="17E81CBB" w14:textId="77777777" w:rsidTr="002F28E9">
        <w:tc>
          <w:tcPr>
            <w:tcW w:w="4814" w:type="dxa"/>
            <w:shd w:val="clear" w:color="auto" w:fill="2F5496" w:themeFill="accent1" w:themeFillShade="BF"/>
          </w:tcPr>
          <w:p w14:paraId="3B377744" w14:textId="77777777" w:rsidR="00002ADF" w:rsidRPr="00002ADF" w:rsidRDefault="00002ADF">
            <w:pPr>
              <w:rPr>
                <w:color w:val="FFFFFF" w:themeColor="background1"/>
                <w:sz w:val="40"/>
                <w:szCs w:val="40"/>
              </w:rPr>
            </w:pPr>
            <w:r w:rsidRPr="00002ADF">
              <w:rPr>
                <w:color w:val="FFFFFF" w:themeColor="background1"/>
                <w:sz w:val="40"/>
                <w:szCs w:val="40"/>
              </w:rPr>
              <w:t>Handleplan</w:t>
            </w:r>
          </w:p>
        </w:tc>
        <w:tc>
          <w:tcPr>
            <w:tcW w:w="4814" w:type="dxa"/>
          </w:tcPr>
          <w:p w14:paraId="59E74252" w14:textId="53750190" w:rsidR="00002ADF" w:rsidRPr="00002ADF" w:rsidRDefault="00002ADF">
            <w:pPr>
              <w:rPr>
                <w:sz w:val="32"/>
                <w:szCs w:val="32"/>
              </w:rPr>
            </w:pPr>
            <w:r w:rsidRPr="00002ADF">
              <w:rPr>
                <w:sz w:val="32"/>
                <w:szCs w:val="32"/>
              </w:rPr>
              <w:t>Klasse</w:t>
            </w:r>
            <w:r>
              <w:rPr>
                <w:sz w:val="32"/>
                <w:szCs w:val="32"/>
              </w:rPr>
              <w:t>/</w:t>
            </w:r>
            <w:proofErr w:type="gramStart"/>
            <w:r>
              <w:rPr>
                <w:sz w:val="32"/>
                <w:szCs w:val="32"/>
              </w:rPr>
              <w:t>afdeling</w:t>
            </w:r>
            <w:r w:rsidR="00224BAE">
              <w:rPr>
                <w:sz w:val="32"/>
                <w:szCs w:val="32"/>
              </w:rPr>
              <w:t xml:space="preserve">  5.</w:t>
            </w:r>
            <w:proofErr w:type="gramEnd"/>
            <w:r w:rsidR="00224BAE">
              <w:rPr>
                <w:sz w:val="32"/>
                <w:szCs w:val="32"/>
              </w:rPr>
              <w:t xml:space="preserve"> klasse/MB</w:t>
            </w:r>
          </w:p>
        </w:tc>
      </w:tr>
      <w:tr w:rsidR="00002ADF" w14:paraId="14A47C42" w14:textId="77777777" w:rsidTr="002F28E9">
        <w:tc>
          <w:tcPr>
            <w:tcW w:w="4814" w:type="dxa"/>
            <w:shd w:val="clear" w:color="auto" w:fill="2F5496" w:themeFill="accent1" w:themeFillShade="BF"/>
          </w:tcPr>
          <w:p w14:paraId="3EA2FCB6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</w:p>
          <w:p w14:paraId="0DC5B699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>Hvilket fokusområde har I valgt?</w:t>
            </w:r>
          </w:p>
          <w:p w14:paraId="74FAD54F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68335BBB" w14:textId="77777777" w:rsidR="00002ADF" w:rsidRDefault="00224BAE">
            <w:r>
              <w:t>A: MB toiletter</w:t>
            </w:r>
          </w:p>
          <w:p w14:paraId="2D480971" w14:textId="77777777" w:rsidR="00224BAE" w:rsidRDefault="00224BAE"/>
          <w:p w14:paraId="55D62DB6" w14:textId="07AC7BCF" w:rsidR="00224BAE" w:rsidRDefault="00224BAE">
            <w:r>
              <w:t>B: Snak og uro i timerne</w:t>
            </w:r>
          </w:p>
        </w:tc>
      </w:tr>
      <w:tr w:rsidR="00002ADF" w14:paraId="5C0AA5F4" w14:textId="77777777" w:rsidTr="002F28E9">
        <w:tc>
          <w:tcPr>
            <w:tcW w:w="4814" w:type="dxa"/>
            <w:shd w:val="clear" w:color="auto" w:fill="2F5496" w:themeFill="accent1" w:themeFillShade="BF"/>
          </w:tcPr>
          <w:p w14:paraId="053F9AFD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>Hvilke spørgsmål inden fokusområdet har I valgt?</w:t>
            </w:r>
          </w:p>
          <w:p w14:paraId="7429996C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19776AD1" w14:textId="77777777" w:rsidR="00002ADF" w:rsidRDefault="00224BAE">
            <w:r>
              <w:t>A: Spørgsmål 40</w:t>
            </w:r>
          </w:p>
          <w:p w14:paraId="413847F4" w14:textId="77777777" w:rsidR="00224BAE" w:rsidRDefault="00224BAE"/>
          <w:p w14:paraId="7AEFC94E" w14:textId="50C471AB" w:rsidR="00224BAE" w:rsidRDefault="00224BAE">
            <w:r>
              <w:t>B: Spørgsmål 17 og 43</w:t>
            </w:r>
          </w:p>
        </w:tc>
      </w:tr>
      <w:tr w:rsidR="00002ADF" w14:paraId="1AFA5DD1" w14:textId="77777777" w:rsidTr="002F28E9">
        <w:tc>
          <w:tcPr>
            <w:tcW w:w="4814" w:type="dxa"/>
            <w:shd w:val="clear" w:color="auto" w:fill="2F5496" w:themeFill="accent1" w:themeFillShade="BF"/>
          </w:tcPr>
          <w:p w14:paraId="1F8D5BC8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>Hvorfor har I valgt det område?</w:t>
            </w:r>
          </w:p>
          <w:p w14:paraId="0D06CED7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6E4D2204" w14:textId="77777777" w:rsidR="00002ADF" w:rsidRDefault="00224BAE">
            <w:r>
              <w:t>A: Toiletterne er ofte uhumske og hærgede.</w:t>
            </w:r>
          </w:p>
          <w:p w14:paraId="1500F4F6" w14:textId="77777777" w:rsidR="00224BAE" w:rsidRDefault="00224BAE"/>
          <w:p w14:paraId="5939D702" w14:textId="41F68CDF" w:rsidR="00224BAE" w:rsidRDefault="00224BAE">
            <w:r>
              <w:t xml:space="preserve">B: For meget snak og afbrydelser i timen. </w:t>
            </w:r>
          </w:p>
        </w:tc>
      </w:tr>
      <w:tr w:rsidR="00002ADF" w14:paraId="2C825744" w14:textId="77777777" w:rsidTr="002F28E9">
        <w:tc>
          <w:tcPr>
            <w:tcW w:w="4814" w:type="dxa"/>
            <w:shd w:val="clear" w:color="auto" w:fill="2F5496" w:themeFill="accent1" w:themeFillShade="BF"/>
          </w:tcPr>
          <w:p w14:paraId="11EDD898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>Beskrivelse af jeres aktion?</w:t>
            </w:r>
          </w:p>
          <w:p w14:paraId="6C9B0580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3B5FF399" w14:textId="77777777" w:rsidR="00002ADF" w:rsidRDefault="00224BAE">
            <w:r>
              <w:t>A: Finde en handleplan gennem elevråd.</w:t>
            </w:r>
          </w:p>
          <w:p w14:paraId="0740C3F9" w14:textId="77777777" w:rsidR="00224BAE" w:rsidRDefault="00224BAE"/>
          <w:p w14:paraId="122EE7E1" w14:textId="32664A90" w:rsidR="00224BAE" w:rsidRDefault="00224BAE">
            <w:r>
              <w:t xml:space="preserve">B: Fokus på sig selv og lærersamtaler med </w:t>
            </w:r>
            <w:proofErr w:type="gramStart"/>
            <w:r>
              <w:t>de</w:t>
            </w:r>
            <w:proofErr w:type="gramEnd"/>
            <w:r>
              <w:t xml:space="preserve"> der skaber mest uro – kontakt med forældre.</w:t>
            </w:r>
          </w:p>
        </w:tc>
      </w:tr>
      <w:tr w:rsidR="00002ADF" w14:paraId="4E9899EA" w14:textId="77777777" w:rsidTr="002F28E9">
        <w:tc>
          <w:tcPr>
            <w:tcW w:w="4814" w:type="dxa"/>
            <w:shd w:val="clear" w:color="auto" w:fill="2F5496" w:themeFill="accent1" w:themeFillShade="BF"/>
          </w:tcPr>
          <w:p w14:paraId="1F5A8BD8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>Tidsplan – hvad skal ske hvornår?</w:t>
            </w:r>
          </w:p>
          <w:p w14:paraId="6FB3A386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44A7B822" w14:textId="77777777" w:rsidR="00002ADF" w:rsidRDefault="00224BAE">
            <w:r>
              <w:t>A: Helst første elevrådsmøde.</w:t>
            </w:r>
          </w:p>
          <w:p w14:paraId="1EAA78DA" w14:textId="77777777" w:rsidR="00224BAE" w:rsidRDefault="00224BAE"/>
          <w:p w14:paraId="59954583" w14:textId="75044764" w:rsidR="00224BAE" w:rsidRDefault="00224BAE">
            <w:r>
              <w:t>B: Fra skoleårets start.</w:t>
            </w:r>
          </w:p>
        </w:tc>
      </w:tr>
      <w:tr w:rsidR="00002ADF" w14:paraId="6936A4EB" w14:textId="77777777" w:rsidTr="002F28E9">
        <w:tc>
          <w:tcPr>
            <w:tcW w:w="4814" w:type="dxa"/>
            <w:shd w:val="clear" w:color="auto" w:fill="2F5496" w:themeFill="accent1" w:themeFillShade="BF"/>
          </w:tcPr>
          <w:p w14:paraId="4F55925A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>Kræver jeres indsats hjælp, støtte, sparring eller lign?</w:t>
            </w:r>
          </w:p>
          <w:p w14:paraId="20DC7990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6225F399" w14:textId="77777777" w:rsidR="00002ADF" w:rsidRDefault="00224BAE">
            <w:r>
              <w:t>A: Samarbejde med MB igennem elevrådet.</w:t>
            </w:r>
          </w:p>
          <w:p w14:paraId="2CDDFD19" w14:textId="77777777" w:rsidR="00224BAE" w:rsidRDefault="00224BAE"/>
          <w:p w14:paraId="45304E3F" w14:textId="315F2456" w:rsidR="00224BAE" w:rsidRDefault="00224BAE">
            <w:r>
              <w:t>B: Samarbejde med klassens lærere.</w:t>
            </w:r>
          </w:p>
        </w:tc>
      </w:tr>
      <w:tr w:rsidR="00002ADF" w14:paraId="580A5928" w14:textId="77777777" w:rsidTr="002F28E9">
        <w:tc>
          <w:tcPr>
            <w:tcW w:w="4814" w:type="dxa"/>
            <w:shd w:val="clear" w:color="auto" w:fill="2F5496" w:themeFill="accent1" w:themeFillShade="BF"/>
          </w:tcPr>
          <w:p w14:paraId="7061C9FF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>Hvornår evalueres indsatsen?</w:t>
            </w:r>
          </w:p>
          <w:p w14:paraId="728F3ACA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0F255245" w14:textId="77777777" w:rsidR="00002ADF" w:rsidRDefault="00224BAE">
            <w:r>
              <w:t>A: Efter</w:t>
            </w:r>
            <w:r w:rsidR="00343C60">
              <w:t xml:space="preserve"> et par måneder alt efter planen.</w:t>
            </w:r>
          </w:p>
          <w:p w14:paraId="0160014E" w14:textId="77777777" w:rsidR="00343C60" w:rsidRDefault="00343C60"/>
          <w:p w14:paraId="7BCF3AA9" w14:textId="5520C19C" w:rsidR="00343C60" w:rsidRDefault="00343C60">
            <w:r>
              <w:t>B: Løbende på klassemøder. Første gang efter en måned.</w:t>
            </w:r>
          </w:p>
        </w:tc>
      </w:tr>
    </w:tbl>
    <w:p w14:paraId="200B45CD" w14:textId="77777777" w:rsidR="00002ADF" w:rsidRDefault="00002ADF"/>
    <w:sectPr w:rsidR="00002A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DF"/>
    <w:rsid w:val="00002ADF"/>
    <w:rsid w:val="00224BAE"/>
    <w:rsid w:val="002F28E9"/>
    <w:rsid w:val="00343C60"/>
    <w:rsid w:val="005F043B"/>
    <w:rsid w:val="00A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27D1"/>
  <w15:chartTrackingRefBased/>
  <w15:docId w15:val="{90DD99FA-9B86-4EE2-8D98-3E4F6C8E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0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Jannerup</dc:creator>
  <cp:keywords/>
  <dc:description/>
  <cp:lastModifiedBy>Frank Rosendal Nielsen</cp:lastModifiedBy>
  <cp:revision>2</cp:revision>
  <dcterms:created xsi:type="dcterms:W3CDTF">2023-06-27T06:31:00Z</dcterms:created>
  <dcterms:modified xsi:type="dcterms:W3CDTF">2023-06-27T06:31:00Z</dcterms:modified>
</cp:coreProperties>
</file>