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47C7C" w14:textId="77777777" w:rsidR="005F043B" w:rsidRPr="00002ADF" w:rsidRDefault="00002ADF">
      <w:pPr>
        <w:rPr>
          <w:sz w:val="36"/>
          <w:szCs w:val="36"/>
        </w:rPr>
      </w:pPr>
      <w:r w:rsidRPr="00002ADF">
        <w:rPr>
          <w:sz w:val="36"/>
          <w:szCs w:val="36"/>
        </w:rPr>
        <w:t>Handleplan for trivselsmåling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2ADF" w14:paraId="2AC3BAED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58A869E0" w14:textId="77777777" w:rsidR="00002ADF" w:rsidRPr="00002ADF" w:rsidRDefault="00002ADF">
            <w:pPr>
              <w:rPr>
                <w:color w:val="FFFFFF" w:themeColor="background1"/>
                <w:sz w:val="40"/>
                <w:szCs w:val="40"/>
              </w:rPr>
            </w:pPr>
            <w:r w:rsidRPr="00002ADF">
              <w:rPr>
                <w:color w:val="FFFFFF" w:themeColor="background1"/>
                <w:sz w:val="40"/>
                <w:szCs w:val="40"/>
              </w:rPr>
              <w:t>Handleplan</w:t>
            </w:r>
          </w:p>
        </w:tc>
        <w:tc>
          <w:tcPr>
            <w:tcW w:w="4814" w:type="dxa"/>
          </w:tcPr>
          <w:p w14:paraId="4FF2A57E" w14:textId="32D9CE57" w:rsidR="00002ADF" w:rsidRPr="00002ADF" w:rsidRDefault="00002ADF">
            <w:pPr>
              <w:rPr>
                <w:sz w:val="32"/>
                <w:szCs w:val="32"/>
              </w:rPr>
            </w:pPr>
            <w:r w:rsidRPr="00002ADF">
              <w:rPr>
                <w:sz w:val="32"/>
                <w:szCs w:val="32"/>
              </w:rPr>
              <w:t>Klasse</w:t>
            </w:r>
            <w:r w:rsidR="009B058A">
              <w:rPr>
                <w:sz w:val="32"/>
                <w:szCs w:val="32"/>
              </w:rPr>
              <w:t xml:space="preserve"> 10</w:t>
            </w:r>
          </w:p>
        </w:tc>
      </w:tr>
      <w:tr w:rsidR="00002ADF" w14:paraId="5B4804FC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31E6DC02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  <w:p w14:paraId="0092FE44" w14:textId="56DB53C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 xml:space="preserve">Hvilket fokusområde har </w:t>
            </w:r>
            <w:r w:rsidR="009B058A">
              <w:rPr>
                <w:color w:val="FFFFFF" w:themeColor="background1"/>
                <w:sz w:val="28"/>
                <w:szCs w:val="28"/>
              </w:rPr>
              <w:t>du</w:t>
            </w:r>
            <w:r w:rsidRPr="00002ADF">
              <w:rPr>
                <w:color w:val="FFFFFF" w:themeColor="background1"/>
                <w:sz w:val="28"/>
                <w:szCs w:val="28"/>
              </w:rPr>
              <w:t xml:space="preserve"> valgt?</w:t>
            </w:r>
          </w:p>
          <w:p w14:paraId="22311966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50A8155A" w14:textId="3C9A1F92" w:rsidR="009B058A" w:rsidRDefault="00CB7BFB">
            <w:r>
              <w:t>Med udgangspunkt</w:t>
            </w:r>
            <w:r w:rsidR="00C16E21">
              <w:t xml:space="preserve"> i UVM-</w:t>
            </w:r>
            <w:r>
              <w:t>undersøgelsen, har</w:t>
            </w:r>
            <w:r w:rsidR="00C16E21">
              <w:t xml:space="preserve"> </w:t>
            </w:r>
            <w:r>
              <w:t xml:space="preserve">vi </w:t>
            </w:r>
            <w:r w:rsidR="00C16E21">
              <w:t>valgt at fokusere på trivsel</w:t>
            </w:r>
            <w:r>
              <w:t>.</w:t>
            </w:r>
          </w:p>
        </w:tc>
      </w:tr>
      <w:tr w:rsidR="00002ADF" w14:paraId="0FBD8F41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74F40D43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Hvilke spørgsmål inden fokusområdet har I valgt?</w:t>
            </w:r>
          </w:p>
          <w:p w14:paraId="51ADBBC0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1088AB2" w14:textId="1EFACDA2" w:rsidR="00C16E21" w:rsidRDefault="00CB7BFB">
            <w:r>
              <w:t>40% af eleverne har ondt i hoveder tit, eller meget tit.</w:t>
            </w:r>
          </w:p>
        </w:tc>
      </w:tr>
      <w:tr w:rsidR="00002ADF" w14:paraId="77DB43A9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762D7A1D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Hvorfor har I valgt det område?</w:t>
            </w:r>
          </w:p>
          <w:p w14:paraId="49B2B201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763B9C9" w14:textId="5D1D88DF" w:rsidR="00002ADF" w:rsidRDefault="00CB7BFB">
            <w:r>
              <w:t>Vi synes det er meget højt, at 40% ofte har ondt i hovedet.</w:t>
            </w:r>
          </w:p>
        </w:tc>
      </w:tr>
      <w:tr w:rsidR="00002ADF" w14:paraId="6A537D93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31BF9CF6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Beskrivelse af jeres aktion?</w:t>
            </w:r>
          </w:p>
          <w:p w14:paraId="1EF558DE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55F0BC6" w14:textId="5D915C56" w:rsidR="00002ADF" w:rsidRDefault="00CB7BFB">
            <w:r>
              <w:t>Focus på udluftning, kort pauser og løbende samtaler om trivsel med eleverne.</w:t>
            </w:r>
          </w:p>
        </w:tc>
      </w:tr>
      <w:tr w:rsidR="00002ADF" w14:paraId="7FBE331A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200557A8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Tidsplan – hvad skal ske hvornår?</w:t>
            </w:r>
          </w:p>
          <w:p w14:paraId="0800870D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749A7FC" w14:textId="270A1C61" w:rsidR="00002ADF" w:rsidRDefault="00C16E21">
            <w:r>
              <w:t>Fra skoleårets start og derefter løbende.</w:t>
            </w:r>
          </w:p>
        </w:tc>
      </w:tr>
      <w:tr w:rsidR="00002ADF" w14:paraId="01CB2383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3EBB745E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Kræver jeres indsats hjælp, støtte, sparring eller lign?</w:t>
            </w:r>
          </w:p>
          <w:p w14:paraId="386C00CE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267C3B1" w14:textId="5BE53D79" w:rsidR="00002ADF" w:rsidRDefault="00CB7BFB">
            <w:r>
              <w:t>Vi kan godt bruge en AKT</w:t>
            </w:r>
            <w:r w:rsidR="00C16E21">
              <w:t xml:space="preserve"> en AKT lærer.</w:t>
            </w:r>
          </w:p>
        </w:tc>
      </w:tr>
      <w:tr w:rsidR="00002ADF" w14:paraId="6BC1DCB5" w14:textId="77777777" w:rsidTr="002F28E9">
        <w:tc>
          <w:tcPr>
            <w:tcW w:w="4814" w:type="dxa"/>
            <w:shd w:val="clear" w:color="auto" w:fill="2F5496" w:themeFill="accent1" w:themeFillShade="BF"/>
          </w:tcPr>
          <w:p w14:paraId="691E13A2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Hvornår evalueres indsatsen?</w:t>
            </w:r>
          </w:p>
          <w:p w14:paraId="41E40CCA" w14:textId="77777777" w:rsidR="00002ADF" w:rsidRPr="00002ADF" w:rsidRDefault="00002ADF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4CB712E" w14:textId="2B4E7D43" w:rsidR="00002ADF" w:rsidRDefault="00EE5E24">
            <w:r>
              <w:t>Løbende.</w:t>
            </w:r>
          </w:p>
        </w:tc>
      </w:tr>
    </w:tbl>
    <w:p w14:paraId="073CF448" w14:textId="266F10E2" w:rsidR="00002ADF" w:rsidRDefault="00002ADF"/>
    <w:p w14:paraId="0337DE2E" w14:textId="77777777" w:rsidR="00FD2E12" w:rsidRPr="00002ADF" w:rsidRDefault="00FD2E12" w:rsidP="00FD2E12">
      <w:pPr>
        <w:rPr>
          <w:sz w:val="36"/>
          <w:szCs w:val="36"/>
        </w:rPr>
      </w:pPr>
      <w:r w:rsidRPr="00002ADF">
        <w:rPr>
          <w:sz w:val="36"/>
          <w:szCs w:val="36"/>
        </w:rPr>
        <w:t>Handleplan for trivselsmåling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2E12" w14:paraId="7E0277DF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1153387F" w14:textId="77777777" w:rsidR="00FD2E12" w:rsidRPr="00002ADF" w:rsidRDefault="00FD2E12" w:rsidP="009113CE">
            <w:pPr>
              <w:rPr>
                <w:color w:val="FFFFFF" w:themeColor="background1"/>
                <w:sz w:val="40"/>
                <w:szCs w:val="40"/>
              </w:rPr>
            </w:pPr>
            <w:r w:rsidRPr="00002ADF">
              <w:rPr>
                <w:color w:val="FFFFFF" w:themeColor="background1"/>
                <w:sz w:val="40"/>
                <w:szCs w:val="40"/>
              </w:rPr>
              <w:t>Handleplan</w:t>
            </w:r>
          </w:p>
        </w:tc>
        <w:tc>
          <w:tcPr>
            <w:tcW w:w="4814" w:type="dxa"/>
          </w:tcPr>
          <w:p w14:paraId="40AB12F1" w14:textId="77777777" w:rsidR="00FD2E12" w:rsidRPr="00002ADF" w:rsidRDefault="00FD2E12" w:rsidP="009113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kl.</w:t>
            </w:r>
          </w:p>
        </w:tc>
      </w:tr>
      <w:tr w:rsidR="00FD2E12" w14:paraId="4B3C4DBE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3FBD9B6D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  <w:p w14:paraId="68007059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Hvilket fokusområde har I valgt?</w:t>
            </w:r>
          </w:p>
          <w:p w14:paraId="73E2F8AB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56ABF5D" w14:textId="77777777" w:rsidR="00FD2E12" w:rsidRDefault="00FD2E12" w:rsidP="009113CE">
            <w:r>
              <w:t>Rengøring</w:t>
            </w:r>
          </w:p>
        </w:tc>
      </w:tr>
      <w:tr w:rsidR="00FD2E12" w14:paraId="181CF66C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637F4EA2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Hvilke spørgsmål inden fokusområdet har I valgt?</w:t>
            </w:r>
          </w:p>
          <w:p w14:paraId="25F88A2D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4AD99459" w14:textId="77777777" w:rsidR="00FD2E12" w:rsidRDefault="00FD2E12" w:rsidP="009113CE"/>
        </w:tc>
      </w:tr>
      <w:tr w:rsidR="00FD2E12" w14:paraId="788E97B0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2A2649C7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Hvorfor har I valgt det område?</w:t>
            </w:r>
          </w:p>
          <w:p w14:paraId="19E92825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0B5C68B" w14:textId="77777777" w:rsidR="00FD2E12" w:rsidRDefault="00FD2E12" w:rsidP="009113CE">
            <w:r>
              <w:t>33% af eleverne i 10 klasse synes der er beskidt på skolen.</w:t>
            </w:r>
          </w:p>
        </w:tc>
      </w:tr>
      <w:tr w:rsidR="00FD2E12" w14:paraId="43E1A46C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115E28EF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Beskrivelse af jeres aktion?</w:t>
            </w:r>
          </w:p>
          <w:p w14:paraId="6455252D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1800CB6" w14:textId="77777777" w:rsidR="00FD2E12" w:rsidRDefault="00FD2E12" w:rsidP="009113CE">
            <w:r>
              <w:t>Øget Focus på anvendelse af køkkenet, samt øget opsyn. Vi har opdaget at skolen råder over en gulvvaskemaskine, som vi I samarbejde med pedellen, vil anvende.</w:t>
            </w:r>
          </w:p>
          <w:p w14:paraId="18746209" w14:textId="77777777" w:rsidR="00FD2E12" w:rsidRDefault="00FD2E12" w:rsidP="009113CE">
            <w:r>
              <w:t>Derudover vil vi styrke forældrerengøringen.</w:t>
            </w:r>
          </w:p>
        </w:tc>
      </w:tr>
      <w:tr w:rsidR="00FD2E12" w14:paraId="278A3532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426DA311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Tidsplan – hvad skal ske hvornår?</w:t>
            </w:r>
          </w:p>
          <w:p w14:paraId="0315A93B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109FF0B" w14:textId="77777777" w:rsidR="00FD2E12" w:rsidRDefault="00FD2E12" w:rsidP="009113CE">
            <w:r>
              <w:t>Vi er startet med kontakt til pedel og forældre.</w:t>
            </w:r>
          </w:p>
        </w:tc>
      </w:tr>
      <w:tr w:rsidR="00FD2E12" w14:paraId="21A33502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7C2794CE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lastRenderedPageBreak/>
              <w:t>Kræver jeres indsats hjælp, støtte, sparring eller lign?</w:t>
            </w:r>
          </w:p>
          <w:p w14:paraId="15849448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A3941EF" w14:textId="77777777" w:rsidR="00FD2E12" w:rsidRDefault="00FD2E12" w:rsidP="009113CE">
            <w:r>
              <w:t>Hjælp fra pedel og forældre</w:t>
            </w:r>
          </w:p>
        </w:tc>
      </w:tr>
      <w:tr w:rsidR="00FD2E12" w14:paraId="1045BB9C" w14:textId="77777777" w:rsidTr="009113CE">
        <w:tc>
          <w:tcPr>
            <w:tcW w:w="4814" w:type="dxa"/>
            <w:shd w:val="clear" w:color="auto" w:fill="2F5496" w:themeFill="accent1" w:themeFillShade="BF"/>
          </w:tcPr>
          <w:p w14:paraId="0D3556A3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  <w:r w:rsidRPr="00002ADF">
              <w:rPr>
                <w:color w:val="FFFFFF" w:themeColor="background1"/>
                <w:sz w:val="28"/>
                <w:szCs w:val="28"/>
              </w:rPr>
              <w:t>Hvornår evalueres indsatsen?</w:t>
            </w:r>
          </w:p>
          <w:p w14:paraId="52495493" w14:textId="77777777" w:rsidR="00FD2E12" w:rsidRPr="00002ADF" w:rsidRDefault="00FD2E12" w:rsidP="009113C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23E6F6E" w14:textId="77777777" w:rsidR="00FD2E12" w:rsidRDefault="00FD2E12" w:rsidP="009113CE">
            <w:r>
              <w:t>Inden Jul.</w:t>
            </w:r>
          </w:p>
        </w:tc>
      </w:tr>
    </w:tbl>
    <w:p w14:paraId="5E3B11AF" w14:textId="77777777" w:rsidR="00FD2E12" w:rsidRDefault="00FD2E12" w:rsidP="00FD2E12"/>
    <w:p w14:paraId="0DE7731D" w14:textId="77777777" w:rsidR="00FD2E12" w:rsidRDefault="00FD2E12">
      <w:bookmarkStart w:id="0" w:name="_GoBack"/>
      <w:bookmarkEnd w:id="0"/>
    </w:p>
    <w:sectPr w:rsidR="00FD2E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F"/>
    <w:rsid w:val="00002ADF"/>
    <w:rsid w:val="00053EC6"/>
    <w:rsid w:val="002F28E9"/>
    <w:rsid w:val="005F043B"/>
    <w:rsid w:val="009B058A"/>
    <w:rsid w:val="00AD1C84"/>
    <w:rsid w:val="00C16E21"/>
    <w:rsid w:val="00CB7BFB"/>
    <w:rsid w:val="00DB0783"/>
    <w:rsid w:val="00EE5E24"/>
    <w:rsid w:val="00FD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FBA9"/>
  <w15:chartTrackingRefBased/>
  <w15:docId w15:val="{90DD99FA-9B86-4EE2-8D98-3E4F6C8E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0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Jannerup</dc:creator>
  <cp:keywords/>
  <dc:description/>
  <cp:lastModifiedBy>Peter Jannerup</cp:lastModifiedBy>
  <cp:revision>2</cp:revision>
  <dcterms:created xsi:type="dcterms:W3CDTF">2023-09-26T11:01:00Z</dcterms:created>
  <dcterms:modified xsi:type="dcterms:W3CDTF">2023-09-26T11:01:00Z</dcterms:modified>
</cp:coreProperties>
</file>